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F63C" w14:textId="77777777" w:rsidR="00547101" w:rsidRPr="00B7256E" w:rsidRDefault="00547101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1"/>
          <w:szCs w:val="21"/>
        </w:rPr>
      </w:pPr>
      <w:r w:rsidRPr="00B7256E">
        <w:rPr>
          <w:rFonts w:ascii="Arial" w:hAnsi="Arial" w:cs="Arial"/>
          <w:b/>
          <w:sz w:val="21"/>
          <w:szCs w:val="21"/>
          <w:u w:val="single"/>
        </w:rPr>
        <w:t>Company Announcement</w:t>
      </w:r>
    </w:p>
    <w:p w14:paraId="36BE4213" w14:textId="03E15967" w:rsidR="00547101" w:rsidRPr="00B7256E" w:rsidRDefault="00836754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1"/>
          <w:szCs w:val="21"/>
        </w:rPr>
      </w:pPr>
      <w:r w:rsidRPr="00B7256E">
        <w:rPr>
          <w:rFonts w:ascii="Arial" w:hAnsi="Arial" w:cs="Arial"/>
          <w:b/>
          <w:sz w:val="21"/>
          <w:szCs w:val="21"/>
          <w:u w:val="single"/>
        </w:rPr>
        <w:t xml:space="preserve">For Immediate Release – </w:t>
      </w:r>
      <w:r w:rsidR="001736CD">
        <w:rPr>
          <w:rFonts w:ascii="Arial" w:hAnsi="Arial" w:cs="Arial"/>
          <w:b/>
          <w:sz w:val="21"/>
          <w:szCs w:val="21"/>
          <w:u w:val="single"/>
        </w:rPr>
        <w:t xml:space="preserve">1 </w:t>
      </w:r>
      <w:r w:rsidR="00767ABD">
        <w:rPr>
          <w:rFonts w:ascii="Arial" w:hAnsi="Arial" w:cs="Arial"/>
          <w:b/>
          <w:sz w:val="21"/>
          <w:szCs w:val="21"/>
          <w:u w:val="single"/>
        </w:rPr>
        <w:t>November</w:t>
      </w:r>
      <w:r w:rsidRPr="00B7256E">
        <w:rPr>
          <w:rFonts w:ascii="Arial" w:hAnsi="Arial" w:cs="Arial"/>
          <w:b/>
          <w:sz w:val="21"/>
          <w:szCs w:val="21"/>
          <w:u w:val="single"/>
        </w:rPr>
        <w:t xml:space="preserve"> 201</w:t>
      </w:r>
      <w:r w:rsidR="00154E1E" w:rsidRPr="00B7256E">
        <w:rPr>
          <w:rFonts w:ascii="Arial" w:hAnsi="Arial" w:cs="Arial"/>
          <w:b/>
          <w:sz w:val="21"/>
          <w:szCs w:val="21"/>
          <w:u w:val="single"/>
        </w:rPr>
        <w:t>9</w:t>
      </w:r>
    </w:p>
    <w:p w14:paraId="3BF9AA7E" w14:textId="77777777" w:rsidR="00547101" w:rsidRPr="00B7256E" w:rsidRDefault="00237C86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1"/>
          <w:szCs w:val="21"/>
        </w:rPr>
      </w:pPr>
      <w:r w:rsidRPr="00B7256E">
        <w:rPr>
          <w:rFonts w:ascii="Arial" w:hAnsi="Arial" w:cs="Arial"/>
          <w:b/>
          <w:bCs/>
          <w:sz w:val="21"/>
          <w:szCs w:val="21"/>
        </w:rPr>
        <w:t>PraxisIFM Group</w:t>
      </w:r>
      <w:r w:rsidR="00547101" w:rsidRPr="00B7256E">
        <w:rPr>
          <w:rFonts w:ascii="Arial" w:hAnsi="Arial" w:cs="Arial"/>
          <w:b/>
          <w:bCs/>
          <w:sz w:val="21"/>
          <w:szCs w:val="21"/>
        </w:rPr>
        <w:t xml:space="preserve"> Limited</w:t>
      </w:r>
      <w:r w:rsidRPr="00B7256E">
        <w:rPr>
          <w:rFonts w:ascii="Arial" w:hAnsi="Arial" w:cs="Arial"/>
          <w:b/>
          <w:bCs/>
          <w:sz w:val="21"/>
          <w:szCs w:val="21"/>
        </w:rPr>
        <w:t xml:space="preserve"> </w:t>
      </w:r>
      <w:r w:rsidR="00547101" w:rsidRPr="00B7256E">
        <w:rPr>
          <w:rFonts w:ascii="Arial" w:hAnsi="Arial" w:cs="Arial"/>
          <w:b/>
          <w:sz w:val="21"/>
          <w:szCs w:val="21"/>
        </w:rPr>
        <w:t>(the “Company”)</w:t>
      </w:r>
    </w:p>
    <w:p w14:paraId="740E8A92" w14:textId="1703965E" w:rsidR="00D749C1" w:rsidRPr="00B7256E" w:rsidRDefault="005B53BC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1"/>
          <w:szCs w:val="21"/>
        </w:rPr>
      </w:pPr>
      <w:r w:rsidRPr="00B7256E">
        <w:rPr>
          <w:rFonts w:ascii="Arial" w:hAnsi="Arial" w:cs="Arial"/>
          <w:b/>
          <w:sz w:val="21"/>
          <w:szCs w:val="21"/>
        </w:rPr>
        <w:t>Director</w:t>
      </w:r>
      <w:r w:rsidR="0018722A">
        <w:rPr>
          <w:rFonts w:ascii="Arial" w:hAnsi="Arial" w:cs="Arial"/>
          <w:b/>
          <w:sz w:val="21"/>
          <w:szCs w:val="21"/>
        </w:rPr>
        <w:t>ate change</w:t>
      </w:r>
    </w:p>
    <w:p w14:paraId="6CE70B55" w14:textId="77777777" w:rsidR="00547101" w:rsidRPr="00B7256E" w:rsidRDefault="00547101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B7256E">
        <w:rPr>
          <w:rFonts w:ascii="Arial" w:hAnsi="Arial" w:cs="Arial"/>
          <w:sz w:val="21"/>
          <w:szCs w:val="21"/>
        </w:rPr>
        <w:t> </w:t>
      </w:r>
    </w:p>
    <w:p w14:paraId="76AAA54D" w14:textId="6AEE9A02" w:rsidR="0018722A" w:rsidRDefault="00767ABD" w:rsidP="005B53B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Further to the announcement made on 3 May 2019, </w:t>
      </w:r>
      <w:r w:rsidR="004317EC">
        <w:rPr>
          <w:rFonts w:ascii="Arial" w:hAnsi="Arial" w:cs="Arial"/>
          <w:sz w:val="21"/>
          <w:szCs w:val="21"/>
        </w:rPr>
        <w:t xml:space="preserve">and </w:t>
      </w:r>
      <w:r>
        <w:rPr>
          <w:rFonts w:ascii="Arial" w:hAnsi="Arial" w:cs="Arial"/>
          <w:sz w:val="21"/>
          <w:szCs w:val="21"/>
        </w:rPr>
        <w:t>following a successful handover to</w:t>
      </w:r>
      <w:r w:rsidR="004317EC">
        <w:rPr>
          <w:rFonts w:ascii="Arial" w:hAnsi="Arial" w:cs="Arial"/>
          <w:sz w:val="21"/>
          <w:szCs w:val="21"/>
        </w:rPr>
        <w:t xml:space="preserve">            </w:t>
      </w:r>
      <w:r>
        <w:rPr>
          <w:rFonts w:ascii="Arial" w:hAnsi="Arial" w:cs="Arial"/>
          <w:sz w:val="21"/>
          <w:szCs w:val="21"/>
        </w:rPr>
        <w:t xml:space="preserve"> Mr Cees Krijgsman, the new Group CEO, t</w:t>
      </w:r>
      <w:r w:rsidR="0018722A">
        <w:rPr>
          <w:rFonts w:ascii="Arial" w:hAnsi="Arial" w:cs="Arial"/>
          <w:sz w:val="21"/>
          <w:szCs w:val="21"/>
        </w:rPr>
        <w:t xml:space="preserve">he Board </w:t>
      </w:r>
      <w:r>
        <w:rPr>
          <w:rFonts w:ascii="Arial" w:hAnsi="Arial" w:cs="Arial"/>
          <w:sz w:val="21"/>
          <w:szCs w:val="21"/>
        </w:rPr>
        <w:t>announces that Dr Simon Thornton resigned as a Group Director with effect from 31 October 2019.</w:t>
      </w:r>
      <w:bookmarkStart w:id="0" w:name="_GoBack"/>
      <w:bookmarkEnd w:id="0"/>
    </w:p>
    <w:p w14:paraId="61C7CB30" w14:textId="283B00FD" w:rsidR="00654542" w:rsidRDefault="00654542" w:rsidP="005B53B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Board thanks Dr Thornton for his contribution to the Company.</w:t>
      </w:r>
    </w:p>
    <w:p w14:paraId="574F3475" w14:textId="77777777" w:rsidR="00547101" w:rsidRPr="00B7256E" w:rsidRDefault="00547101" w:rsidP="001736C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1"/>
          <w:szCs w:val="21"/>
        </w:rPr>
      </w:pPr>
      <w:r w:rsidRPr="00B7256E">
        <w:rPr>
          <w:rFonts w:ascii="Arial" w:hAnsi="Arial" w:cs="Arial"/>
          <w:sz w:val="21"/>
          <w:szCs w:val="21"/>
        </w:rPr>
        <w:t> </w:t>
      </w:r>
    </w:p>
    <w:p w14:paraId="149C619F" w14:textId="77777777" w:rsidR="00815BFD" w:rsidRPr="00B7256E" w:rsidRDefault="00237C86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7256E">
        <w:rPr>
          <w:rFonts w:ascii="Arial" w:hAnsi="Arial" w:cs="Arial"/>
          <w:sz w:val="21"/>
          <w:szCs w:val="21"/>
        </w:rPr>
        <w:t>Further enquiries</w:t>
      </w:r>
      <w:r w:rsidR="00547101" w:rsidRPr="00B7256E">
        <w:rPr>
          <w:rFonts w:ascii="Arial" w:hAnsi="Arial" w:cs="Arial"/>
          <w:sz w:val="21"/>
          <w:szCs w:val="21"/>
        </w:rPr>
        <w:t>:</w:t>
      </w:r>
    </w:p>
    <w:p w14:paraId="4E59C091" w14:textId="77777777" w:rsidR="00154E1E" w:rsidRPr="00B7256E" w:rsidRDefault="00154E1E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43D502B" w14:textId="77777777" w:rsidR="00547101" w:rsidRPr="00B7256E" w:rsidRDefault="00547101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7256E">
        <w:rPr>
          <w:rFonts w:ascii="Arial" w:hAnsi="Arial" w:cs="Arial"/>
          <w:sz w:val="21"/>
          <w:szCs w:val="21"/>
        </w:rPr>
        <w:t>Ravenscroft Limited</w:t>
      </w:r>
      <w:r w:rsidR="00154E1E" w:rsidRPr="00B7256E">
        <w:rPr>
          <w:rFonts w:ascii="Arial" w:hAnsi="Arial" w:cs="Arial"/>
          <w:sz w:val="21"/>
          <w:szCs w:val="21"/>
        </w:rPr>
        <w:t xml:space="preserve"> – Listing Sponsor &amp; Market Maker</w:t>
      </w:r>
    </w:p>
    <w:p w14:paraId="1F396521" w14:textId="77777777" w:rsidR="00547101" w:rsidRDefault="00154E1E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7256E">
        <w:rPr>
          <w:rFonts w:ascii="Arial" w:hAnsi="Arial" w:cs="Arial"/>
          <w:sz w:val="21"/>
          <w:szCs w:val="21"/>
        </w:rPr>
        <w:t xml:space="preserve">Tel: </w:t>
      </w:r>
      <w:r w:rsidR="00547101" w:rsidRPr="00B7256E">
        <w:rPr>
          <w:rFonts w:ascii="Arial" w:hAnsi="Arial" w:cs="Arial"/>
          <w:sz w:val="21"/>
          <w:szCs w:val="21"/>
        </w:rPr>
        <w:t>01481 729100</w:t>
      </w:r>
    </w:p>
    <w:p w14:paraId="77E95EDA" w14:textId="77777777" w:rsidR="003F1E56" w:rsidRDefault="003F1E56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4EE8D66B" w14:textId="77777777" w:rsidR="003F1E56" w:rsidRPr="00B7256E" w:rsidRDefault="003F1E56" w:rsidP="003F1E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7256E">
        <w:rPr>
          <w:rFonts w:ascii="Arial" w:hAnsi="Arial" w:cs="Arial"/>
          <w:sz w:val="21"/>
          <w:szCs w:val="21"/>
        </w:rPr>
        <w:t>Liberum Capital Limited – UK Corporate Broker</w:t>
      </w:r>
    </w:p>
    <w:p w14:paraId="55769F36" w14:textId="77777777" w:rsidR="003F1E56" w:rsidRPr="00B7256E" w:rsidRDefault="003F1E56" w:rsidP="003F1E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B7256E">
        <w:rPr>
          <w:rFonts w:ascii="Arial" w:hAnsi="Arial" w:cs="Arial"/>
          <w:sz w:val="21"/>
          <w:szCs w:val="21"/>
        </w:rPr>
        <w:t>Bidhi</w:t>
      </w:r>
      <w:proofErr w:type="spellEnd"/>
      <w:r w:rsidRPr="00B725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7256E">
        <w:rPr>
          <w:rFonts w:ascii="Arial" w:hAnsi="Arial" w:cs="Arial"/>
          <w:sz w:val="21"/>
          <w:szCs w:val="21"/>
        </w:rPr>
        <w:t>Bhoma</w:t>
      </w:r>
      <w:proofErr w:type="spellEnd"/>
      <w:r w:rsidRPr="00B7256E">
        <w:rPr>
          <w:rFonts w:ascii="Arial" w:hAnsi="Arial" w:cs="Arial"/>
          <w:sz w:val="21"/>
          <w:szCs w:val="21"/>
        </w:rPr>
        <w:t xml:space="preserve"> &amp; Euan Brown</w:t>
      </w:r>
    </w:p>
    <w:p w14:paraId="42C6BA60" w14:textId="77777777" w:rsidR="003F1E56" w:rsidRPr="00B7256E" w:rsidRDefault="003F1E56" w:rsidP="003F1E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7256E">
        <w:rPr>
          <w:rFonts w:ascii="Arial" w:hAnsi="Arial" w:cs="Arial"/>
          <w:sz w:val="21"/>
          <w:szCs w:val="21"/>
        </w:rPr>
        <w:t>Tel: 020 3100 2000</w:t>
      </w:r>
    </w:p>
    <w:p w14:paraId="5CE8D3F5" w14:textId="77777777" w:rsidR="003F1E56" w:rsidRPr="00B7256E" w:rsidRDefault="003F1E56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B184B19" w14:textId="77777777" w:rsidR="00154E1E" w:rsidRPr="00B7256E" w:rsidRDefault="00154E1E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1E05E9E8" w14:textId="77777777" w:rsidR="00815BFD" w:rsidRPr="00B7256E" w:rsidRDefault="00815BFD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3EB2B71" w14:textId="77777777" w:rsidR="00815BFD" w:rsidRPr="00B7256E" w:rsidRDefault="00815BFD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4FEE76CD" w14:textId="77777777" w:rsidR="00547101" w:rsidRPr="00B7256E" w:rsidRDefault="00547101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B7256E">
        <w:rPr>
          <w:rFonts w:ascii="Arial" w:hAnsi="Arial" w:cs="Arial"/>
          <w:sz w:val="21"/>
          <w:szCs w:val="21"/>
        </w:rPr>
        <w:t>END OF ANNOUNCEMENT</w:t>
      </w:r>
    </w:p>
    <w:p w14:paraId="0A506DC5" w14:textId="77777777" w:rsidR="00EC13A7" w:rsidRDefault="00654542"/>
    <w:sectPr w:rsidR="00EC1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01"/>
    <w:rsid w:val="000A2B44"/>
    <w:rsid w:val="00154E1E"/>
    <w:rsid w:val="001736CD"/>
    <w:rsid w:val="0018722A"/>
    <w:rsid w:val="00237C86"/>
    <w:rsid w:val="00270865"/>
    <w:rsid w:val="002A7CD6"/>
    <w:rsid w:val="0030415A"/>
    <w:rsid w:val="003F1E56"/>
    <w:rsid w:val="004317EC"/>
    <w:rsid w:val="00501BBB"/>
    <w:rsid w:val="00547101"/>
    <w:rsid w:val="005B53BC"/>
    <w:rsid w:val="00654542"/>
    <w:rsid w:val="00674840"/>
    <w:rsid w:val="00767ABD"/>
    <w:rsid w:val="00767BA0"/>
    <w:rsid w:val="00815BFD"/>
    <w:rsid w:val="00836754"/>
    <w:rsid w:val="008621A1"/>
    <w:rsid w:val="00954991"/>
    <w:rsid w:val="00955994"/>
    <w:rsid w:val="009650EB"/>
    <w:rsid w:val="00991789"/>
    <w:rsid w:val="00994030"/>
    <w:rsid w:val="009A23A0"/>
    <w:rsid w:val="00B7256E"/>
    <w:rsid w:val="00B950EA"/>
    <w:rsid w:val="00C103AC"/>
    <w:rsid w:val="00C639F9"/>
    <w:rsid w:val="00CB49DC"/>
    <w:rsid w:val="00D7066D"/>
    <w:rsid w:val="00D749C1"/>
    <w:rsid w:val="00DF5419"/>
    <w:rsid w:val="00F504CE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BB68"/>
  <w15:docId w15:val="{72918F45-3B9C-47CE-8C35-6C8C9A34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47101"/>
  </w:style>
  <w:style w:type="character" w:styleId="Hyperlink">
    <w:name w:val="Hyperlink"/>
    <w:basedOn w:val="DefaultParagraphFont"/>
    <w:uiPriority w:val="99"/>
    <w:unhideWhenUsed/>
    <w:rsid w:val="00547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Ravenscroft</dc:creator>
  <cp:lastModifiedBy>Shona Darling</cp:lastModifiedBy>
  <cp:revision>4</cp:revision>
  <cp:lastPrinted>2019-08-01T09:01:00Z</cp:lastPrinted>
  <dcterms:created xsi:type="dcterms:W3CDTF">2019-10-31T10:27:00Z</dcterms:created>
  <dcterms:modified xsi:type="dcterms:W3CDTF">2019-11-01T08:55:00Z</dcterms:modified>
</cp:coreProperties>
</file>